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9082" w14:textId="77777777" w:rsidR="00C31201" w:rsidRPr="008B5E26" w:rsidRDefault="00C31201" w:rsidP="003B6B6D">
      <w:pPr>
        <w:tabs>
          <w:tab w:val="left" w:pos="15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3"/>
          <w:szCs w:val="43"/>
          <w:lang w:eastAsia="ar-SA"/>
        </w:rPr>
      </w:pPr>
      <w:r w:rsidRPr="008B5E26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EE50470" wp14:editId="52E7F209">
                <wp:simplePos x="0" y="0"/>
                <wp:positionH relativeFrom="page">
                  <wp:posOffset>852805</wp:posOffset>
                </wp:positionH>
                <wp:positionV relativeFrom="paragraph">
                  <wp:posOffset>-1905</wp:posOffset>
                </wp:positionV>
                <wp:extent cx="889000" cy="67246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D29B3" w14:textId="77777777" w:rsidR="00C31201" w:rsidRDefault="00AA17E1" w:rsidP="00C31201">
                            <w:pPr>
                              <w:pStyle w:val="Logo"/>
                            </w:pPr>
                            <w:r>
                              <w:object w:dxaOrig="1395" w:dyaOrig="960" w14:anchorId="51454F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.75pt;height:48pt" filled="t">
                                  <v:fill opacity="0" color2="black"/>
                                  <v:imagedata r:id="rId5" o:title=""/>
                                </v:shape>
                                <o:OLEObject Type="Embed" ProgID="Word.Picture.8" ShapeID="_x0000_i1026" DrawAspect="Content" ObjectID="_1743225820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504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.15pt;margin-top:-.15pt;width:70pt;height:52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" stroked="f">
                <v:fill opacity="0"/>
                <v:textbox inset="0,0,0,0">
                  <w:txbxContent>
                    <w:p w14:paraId="273D29B3" w14:textId="77777777" w:rsidR="00C31201" w:rsidRDefault="00AA17E1" w:rsidP="00C31201">
                      <w:pPr>
                        <w:pStyle w:val="Logo"/>
                      </w:pPr>
                      <w:r>
                        <w:object w:dxaOrig="1395" w:dyaOrig="960" w14:anchorId="51454F49">
                          <v:shape id="_x0000_i1026" type="#_x0000_t75" style="width:69.75pt;height:48pt" filled="t">
                            <v:fill opacity="0" color2="black"/>
                            <v:imagedata r:id="rId5" o:title=""/>
                          </v:shape>
                          <o:OLEObject Type="Embed" ProgID="Word.Picture.8" ShapeID="_x0000_i1026" DrawAspect="Content" ObjectID="_1743225820" r:id="rId7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8B5E26">
        <w:rPr>
          <w:rFonts w:ascii="Arial" w:eastAsia="Times New Roman" w:hAnsi="Arial" w:cs="Arial"/>
          <w:b/>
          <w:sz w:val="43"/>
          <w:szCs w:val="43"/>
          <w:lang w:eastAsia="ar-SA"/>
        </w:rPr>
        <w:t>POWIATOWY URZĄD PRACY</w:t>
      </w:r>
    </w:p>
    <w:p w14:paraId="3588897E" w14:textId="77777777" w:rsidR="00C31201" w:rsidRPr="008B5E26" w:rsidRDefault="00C31201" w:rsidP="00C3120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B5E26">
        <w:rPr>
          <w:rFonts w:ascii="Arial" w:eastAsia="Times New Roman" w:hAnsi="Arial" w:cs="Arial"/>
          <w:b/>
          <w:sz w:val="28"/>
          <w:szCs w:val="28"/>
          <w:lang w:eastAsia="ar-SA"/>
        </w:rPr>
        <w:t>CENTRUM AKTYWIZACJI ZAWODOWEJ</w:t>
      </w:r>
    </w:p>
    <w:p w14:paraId="520F7E70" w14:textId="77777777" w:rsidR="00C31201" w:rsidRPr="008B5E26" w:rsidRDefault="00C31201" w:rsidP="00C31201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>ul. Wolności 44,  87-200 Wąbrzeźno, tel. 56 688-24-51, wew. 12</w:t>
      </w:r>
      <w:r w:rsidR="00F17048">
        <w:rPr>
          <w:rFonts w:ascii="Arial" w:eastAsia="Times New Roman" w:hAnsi="Arial" w:cs="Arial"/>
          <w:b/>
          <w:sz w:val="19"/>
          <w:szCs w:val="19"/>
          <w:lang w:eastAsia="ar-SA"/>
        </w:rPr>
        <w:t>2</w:t>
      </w: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, fax. 56</w:t>
      </w:r>
      <w:r w:rsidR="00F17048">
        <w:rPr>
          <w:rFonts w:ascii="Arial" w:eastAsia="Times New Roman" w:hAnsi="Arial" w:cs="Arial"/>
          <w:b/>
          <w:sz w:val="19"/>
          <w:szCs w:val="19"/>
          <w:lang w:eastAsia="ar-SA"/>
        </w:rPr>
        <w:t> 690-04-13</w:t>
      </w:r>
    </w:p>
    <w:p w14:paraId="37727C75" w14:textId="77777777" w:rsidR="00C31201" w:rsidRPr="008B5E26" w:rsidRDefault="00C31201" w:rsidP="008B5E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>________________________________________________</w:t>
      </w:r>
      <w:r w:rsidR="008B5E26">
        <w:rPr>
          <w:rFonts w:ascii="Arial" w:eastAsia="Times New Roman" w:hAnsi="Arial" w:cs="Arial"/>
          <w:b/>
          <w:sz w:val="19"/>
          <w:szCs w:val="19"/>
          <w:lang w:eastAsia="ar-SA"/>
        </w:rPr>
        <w:t>_______________________</w:t>
      </w:r>
    </w:p>
    <w:p w14:paraId="3E1D7251" w14:textId="77777777" w:rsidR="00127BC8" w:rsidRPr="00127BC8" w:rsidRDefault="00C31201" w:rsidP="00127BC8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C31201">
        <w:rPr>
          <w:rFonts w:ascii="Verdana" w:eastAsia="Times New Roman" w:hAnsi="Verdana" w:cs="Verdana"/>
          <w:sz w:val="20"/>
          <w:szCs w:val="20"/>
          <w:lang w:eastAsia="ar-SA"/>
        </w:rPr>
        <w:t xml:space="preserve">                                                                         </w:t>
      </w:r>
      <w:r w:rsidR="00127BC8">
        <w:rPr>
          <w:rFonts w:ascii="Arial" w:hAnsi="Arial" w:cs="Arial"/>
        </w:rPr>
        <w:t xml:space="preserve">   </w:t>
      </w:r>
    </w:p>
    <w:p w14:paraId="0AB750CA" w14:textId="77777777" w:rsid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</w:t>
      </w:r>
    </w:p>
    <w:p w14:paraId="35A3142C" w14:textId="77777777" w:rsidR="00127BC8" w:rsidRP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Pieczęć firmowa</w:t>
      </w:r>
    </w:p>
    <w:p w14:paraId="4C49BE11" w14:textId="77777777" w:rsid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DLA PRACODAWCY </w:t>
      </w:r>
    </w:p>
    <w:p w14:paraId="440D6319" w14:textId="77777777" w:rsid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DEKLARUJĄCEGO ZATRUDNIENIE </w:t>
      </w:r>
    </w:p>
    <w:p w14:paraId="509F9684" w14:textId="77777777" w:rsidR="00127BC8" w:rsidRP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55E1707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i adres firmy ..............................................................................................................................</w:t>
      </w:r>
    </w:p>
    <w:p w14:paraId="55A62F8C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 osoby upoważnionej do podpisania oświadczenia......................................................</w:t>
      </w:r>
    </w:p>
    <w:p w14:paraId="637AFD0D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osoby upoważnionej do podpisania oświadczenia.............................................................</w:t>
      </w:r>
    </w:p>
    <w:p w14:paraId="004ACAD8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telefonu......................................................................................................................................</w:t>
      </w:r>
    </w:p>
    <w:p w14:paraId="50548241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REGON........................................................NIP..................................................................................</w:t>
      </w:r>
    </w:p>
    <w:p w14:paraId="5515E3E3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PKD .....................................................................................................................................................</w:t>
      </w:r>
    </w:p>
    <w:p w14:paraId="43D44F62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zatrudnianych na dzień wystawienia oświadczenia .........................................................</w:t>
      </w:r>
    </w:p>
    <w:p w14:paraId="42F64D3A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w ostatnich 12-stu miesiącach wystawiano powyższe oświadczenie innej osobie ? (</w:t>
      </w:r>
      <w:r>
        <w:rPr>
          <w:rFonts w:ascii="Arial" w:hAnsi="Arial" w:cs="Arial"/>
          <w:b/>
          <w:bCs/>
          <w:sz w:val="16"/>
          <w:szCs w:val="16"/>
        </w:rPr>
        <w:t>właściwe zaznaczyć)</w:t>
      </w:r>
      <w:r>
        <w:rPr>
          <w:rFonts w:ascii="Arial" w:hAnsi="Arial" w:cs="Arial"/>
        </w:rPr>
        <w:t xml:space="preserve"> </w:t>
      </w:r>
    </w:p>
    <w:p w14:paraId="7DFD6FC0" w14:textId="77777777" w:rsidR="00127BC8" w:rsidRDefault="00127BC8" w:rsidP="00127BC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  -  dane osoby .................................................................................................................</w:t>
      </w:r>
    </w:p>
    <w:p w14:paraId="7EB5161A" w14:textId="77777777" w:rsidR="00127BC8" w:rsidRDefault="00127BC8" w:rsidP="00127BC8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      </w:t>
      </w:r>
    </w:p>
    <w:p w14:paraId="041DDF4E" w14:textId="77777777" w:rsidR="00127BC8" w:rsidRDefault="00127BC8" w:rsidP="00127BC8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nastąpiło zatrudnienie ww. osoby</w:t>
      </w:r>
      <w:r w:rsidR="000C0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?</w:t>
      </w:r>
    </w:p>
    <w:p w14:paraId="090C708E" w14:textId="77777777" w:rsidR="00127BC8" w:rsidRDefault="00127BC8" w:rsidP="00127BC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TAK                     </w:t>
      </w:r>
    </w:p>
    <w:p w14:paraId="3D46BA6C" w14:textId="77777777" w:rsidR="00127BC8" w:rsidRDefault="00127BC8" w:rsidP="00127BC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NIE (podać powód ) ..................................................................................................................</w:t>
      </w:r>
    </w:p>
    <w:p w14:paraId="5D6A9BF9" w14:textId="77777777" w:rsid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Oświadczam, że</w:t>
      </w:r>
      <w:r>
        <w:rPr>
          <w:rFonts w:ascii="Arial" w:hAnsi="Arial" w:cs="Arial"/>
        </w:rPr>
        <w:t>: Pan/i...................................................................................................................................</w:t>
      </w:r>
    </w:p>
    <w:p w14:paraId="5DEE7805" w14:textId="77777777" w:rsidR="00127BC8" w:rsidRDefault="00127BC8" w:rsidP="00127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zam.........................................................................................................PESEL...............................................zostanie zatrudniony </w:t>
      </w:r>
      <w:r>
        <w:rPr>
          <w:rFonts w:ascii="Arial" w:hAnsi="Arial" w:cs="Arial"/>
          <w:b/>
          <w:bCs/>
        </w:rPr>
        <w:t>niezwłocznie po zakończonym</w:t>
      </w:r>
      <w:r>
        <w:rPr>
          <w:rFonts w:ascii="Arial" w:hAnsi="Arial" w:cs="Arial"/>
        </w:rPr>
        <w:t xml:space="preserve"> szkoleniu i uzyskaniu niezbędnych kwalifikacji                          w naszym zakładzie na stanowisku..................................................................................................................</w:t>
      </w:r>
    </w:p>
    <w:p w14:paraId="207F4C7B" w14:textId="642ACCF8" w:rsidR="00127BC8" w:rsidRDefault="00127BC8" w:rsidP="00127BC8">
      <w:pPr>
        <w:pStyle w:val="Tekstpodstawowywcity2"/>
        <w:spacing w:after="0"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na okres co najmniej </w:t>
      </w:r>
      <w:r w:rsidR="007D2D4F">
        <w:rPr>
          <w:rFonts w:ascii="Arial" w:hAnsi="Arial"/>
          <w:sz w:val="22"/>
          <w:szCs w:val="22"/>
          <w:u w:val="single"/>
        </w:rPr>
        <w:t>1</w:t>
      </w:r>
      <w:r>
        <w:rPr>
          <w:rFonts w:ascii="Arial" w:hAnsi="Arial"/>
          <w:sz w:val="22"/>
          <w:szCs w:val="22"/>
          <w:u w:val="single"/>
        </w:rPr>
        <w:t xml:space="preserve"> miesięc</w:t>
      </w:r>
      <w:r w:rsidR="007D2D4F"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 xml:space="preserve">. </w:t>
      </w:r>
    </w:p>
    <w:p w14:paraId="4EA5DD67" w14:textId="77777777" w:rsidR="00127BC8" w:rsidRDefault="00127BC8" w:rsidP="00127BC8">
      <w:pPr>
        <w:pStyle w:val="Tekstpodstawowywcity2"/>
        <w:spacing w:after="0" w:line="360" w:lineRule="auto"/>
        <w:ind w:left="0"/>
        <w:rPr>
          <w:rFonts w:ascii="Arial" w:hAnsi="Arial"/>
        </w:rPr>
      </w:pPr>
    </w:p>
    <w:p w14:paraId="4C2BA6A3" w14:textId="77777777" w:rsidR="00127BC8" w:rsidRDefault="00127BC8" w:rsidP="00127BC8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Warunkiem zatrudnienia jest ukończenie szkolenia w zakresie:</w:t>
      </w:r>
    </w:p>
    <w:p w14:paraId="41A49C79" w14:textId="77777777" w:rsidR="00127BC8" w:rsidRDefault="00127BC8" w:rsidP="00127BC8">
      <w:pPr>
        <w:pStyle w:val="Tekstpodstawowywcity2"/>
        <w:spacing w:after="0" w:line="360" w:lineRule="auto"/>
        <w:ind w:left="0"/>
        <w:rPr>
          <w:rFonts w:ascii="Arial" w:hAnsi="Arial" w:cs="Arial"/>
        </w:rPr>
      </w:pPr>
    </w:p>
    <w:p w14:paraId="63139EF4" w14:textId="77777777" w:rsidR="00127BC8" w:rsidRDefault="00127BC8" w:rsidP="00127BC8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</w:t>
      </w:r>
    </w:p>
    <w:p w14:paraId="02C5DE0C" w14:textId="77777777" w:rsidR="00127BC8" w:rsidRDefault="00127BC8" w:rsidP="00127BC8">
      <w:pPr>
        <w:tabs>
          <w:tab w:val="left" w:pos="9072"/>
        </w:tabs>
        <w:spacing w:line="360" w:lineRule="auto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( NAZWA SZKOLENIA)  *</w:t>
      </w:r>
    </w:p>
    <w:p w14:paraId="7BE418F2" w14:textId="77777777" w:rsidR="00127BC8" w:rsidRDefault="00127BC8" w:rsidP="00127BC8">
      <w:pPr>
        <w:tabs>
          <w:tab w:val="left" w:pos="9072"/>
        </w:tabs>
        <w:spacing w:after="0" w:line="240" w:lineRule="auto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* w przypadku sprzętu ciężkiego proszę dokładnie określić rodzaj maszyny, </w:t>
      </w:r>
    </w:p>
    <w:p w14:paraId="789DEAA8" w14:textId="77777777" w:rsidR="00127BC8" w:rsidRDefault="00127BC8" w:rsidP="00127BC8">
      <w:pPr>
        <w:tabs>
          <w:tab w:val="left" w:pos="9072"/>
        </w:tabs>
        <w:spacing w:after="0" w:line="240" w:lineRule="auto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*  w przypadku spawania proszę dokładnie określić  metody,</w:t>
      </w:r>
    </w:p>
    <w:p w14:paraId="5D4031C8" w14:textId="77777777" w:rsidR="00127BC8" w:rsidRDefault="00127BC8" w:rsidP="00127BC8">
      <w:pPr>
        <w:tabs>
          <w:tab w:val="left" w:pos="9072"/>
        </w:tabs>
        <w:spacing w:after="0" w:line="240" w:lineRule="auto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*  w każdym innym przypadku nazwa szkolenie musi odzwierciedlać faktyczne kwalifikacje, które osoba ma uzyskać po szkoleniu  </w:t>
      </w:r>
    </w:p>
    <w:p w14:paraId="02C29E27" w14:textId="77777777" w:rsidR="00127BC8" w:rsidRDefault="00127BC8" w:rsidP="00127BC8">
      <w:pPr>
        <w:tabs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............................................                                                             .............................................                    </w:t>
      </w:r>
    </w:p>
    <w:p w14:paraId="7F39DF22" w14:textId="77777777" w:rsidR="00127BC8" w:rsidRDefault="00127BC8" w:rsidP="00127BC8">
      <w:pPr>
        <w:tabs>
          <w:tab w:val="left" w:pos="9072"/>
        </w:tabs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i/>
        </w:rPr>
        <w:t xml:space="preserve">Data                                                                                     </w:t>
      </w:r>
      <w:r>
        <w:rPr>
          <w:rFonts w:ascii="Arial" w:hAnsi="Arial" w:cs="Arial"/>
          <w:b/>
          <w:i/>
          <w:vertAlign w:val="superscript"/>
        </w:rPr>
        <w:t>podpis i pieczątka imienna osoby upoważnione</w:t>
      </w:r>
    </w:p>
    <w:p w14:paraId="6A32188F" w14:textId="77777777" w:rsidR="00C23869" w:rsidRDefault="00127BC8" w:rsidP="00127BC8">
      <w:pPr>
        <w:tabs>
          <w:tab w:val="left" w:pos="9072"/>
        </w:tabs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do podpisania oświadczenia </w:t>
      </w:r>
    </w:p>
    <w:sectPr w:rsidR="00C23869" w:rsidSect="00F365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617"/>
    <w:multiLevelType w:val="hybridMultilevel"/>
    <w:tmpl w:val="1D6878A8"/>
    <w:lvl w:ilvl="0" w:tplc="0E4A765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486E"/>
    <w:multiLevelType w:val="hybridMultilevel"/>
    <w:tmpl w:val="A2E24D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E6E00"/>
    <w:multiLevelType w:val="hybridMultilevel"/>
    <w:tmpl w:val="8EE6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4B24"/>
    <w:multiLevelType w:val="hybridMultilevel"/>
    <w:tmpl w:val="CAD26158"/>
    <w:lvl w:ilvl="0" w:tplc="EB4430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F62DB"/>
    <w:multiLevelType w:val="hybridMultilevel"/>
    <w:tmpl w:val="E0A81AA8"/>
    <w:lvl w:ilvl="0" w:tplc="72E40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AE8F5B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F4880"/>
    <w:multiLevelType w:val="hybridMultilevel"/>
    <w:tmpl w:val="EA5C8C0E"/>
    <w:lvl w:ilvl="0" w:tplc="8F80B812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E1E00E3"/>
    <w:multiLevelType w:val="hybridMultilevel"/>
    <w:tmpl w:val="7CEA9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6DBA"/>
    <w:multiLevelType w:val="hybridMultilevel"/>
    <w:tmpl w:val="723038BC"/>
    <w:lvl w:ilvl="0" w:tplc="EB4430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16308">
    <w:abstractNumId w:val="4"/>
  </w:num>
  <w:num w:numId="2" w16cid:durableId="1277254802">
    <w:abstractNumId w:val="0"/>
  </w:num>
  <w:num w:numId="3" w16cid:durableId="1870072498">
    <w:abstractNumId w:val="6"/>
  </w:num>
  <w:num w:numId="4" w16cid:durableId="1492409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749002">
    <w:abstractNumId w:val="3"/>
  </w:num>
  <w:num w:numId="6" w16cid:durableId="1108697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6871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583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B02"/>
    <w:rsid w:val="000C01F7"/>
    <w:rsid w:val="00127BC8"/>
    <w:rsid w:val="003B6B6D"/>
    <w:rsid w:val="00457E2B"/>
    <w:rsid w:val="004C3D84"/>
    <w:rsid w:val="00774814"/>
    <w:rsid w:val="007D2D4F"/>
    <w:rsid w:val="007F4D36"/>
    <w:rsid w:val="008B5E26"/>
    <w:rsid w:val="00AA17E1"/>
    <w:rsid w:val="00BA45C2"/>
    <w:rsid w:val="00BB1B02"/>
    <w:rsid w:val="00C1653F"/>
    <w:rsid w:val="00C23869"/>
    <w:rsid w:val="00C31201"/>
    <w:rsid w:val="00C40EFD"/>
    <w:rsid w:val="00CF2A2B"/>
    <w:rsid w:val="00F17048"/>
    <w:rsid w:val="00F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A19"/>
  <w15:docId w15:val="{7BB7FE03-10ED-4ECF-B77D-0A18F99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8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go">
    <w:name w:val="Logo"/>
    <w:basedOn w:val="Normalny"/>
    <w:next w:val="Nagwek1"/>
    <w:rsid w:val="00C3120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pacing w:val="-20"/>
      <w:sz w:val="52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3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8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7B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7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7B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Kosicka</cp:lastModifiedBy>
  <cp:revision>17</cp:revision>
  <cp:lastPrinted>2016-01-04T09:29:00Z</cp:lastPrinted>
  <dcterms:created xsi:type="dcterms:W3CDTF">2014-07-07T12:57:00Z</dcterms:created>
  <dcterms:modified xsi:type="dcterms:W3CDTF">2023-04-17T06:37:00Z</dcterms:modified>
</cp:coreProperties>
</file>