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8016" w14:textId="41A7560C" w:rsidR="0026059E" w:rsidRPr="009713BD" w:rsidRDefault="0026059E" w:rsidP="009713BD">
      <w:pPr>
        <w:jc w:val="both"/>
        <w:rPr>
          <w:b/>
          <w:bCs/>
        </w:rPr>
      </w:pPr>
      <w:r w:rsidRPr="0026059E">
        <w:rPr>
          <w:b/>
          <w:bCs/>
        </w:rPr>
        <w:t>Załącznik:</w:t>
      </w:r>
      <w:r w:rsidR="009713BD">
        <w:rPr>
          <w:b/>
          <w:bCs/>
        </w:rPr>
        <w:br/>
      </w:r>
      <w:r>
        <w:t>Druk uproszczonej oferty</w:t>
      </w:r>
    </w:p>
    <w:p w14:paraId="65A2C5AA" w14:textId="3085EE30" w:rsidR="00CB1D2E" w:rsidRDefault="00CB1D2E"/>
    <w:p w14:paraId="15264039" w14:textId="53A09334" w:rsidR="00CB1D2E" w:rsidRDefault="00291A86" w:rsidP="00291A86">
      <w:r>
        <w:rPr>
          <w:noProof/>
        </w:rPr>
        <mc:AlternateContent>
          <mc:Choice Requires="wpg">
            <w:drawing>
              <wp:inline distT="0" distB="0" distL="0" distR="0" wp14:anchorId="1A815993" wp14:editId="527D7383">
                <wp:extent cx="2295525" cy="1638300"/>
                <wp:effectExtent l="0" t="0" r="9525" b="0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1638300"/>
                          <a:chOff x="0" y="0"/>
                          <a:chExt cx="5760720" cy="4187190"/>
                        </a:xfrm>
                      </wpg:grpSpPr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43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Pole tekstowe 5"/>
                        <wps:cNvSpPr txBox="1"/>
                        <wps:spPr>
                          <a:xfrm>
                            <a:off x="0" y="384365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57ACD4" w14:textId="319DB3AF" w:rsidR="00291A86" w:rsidRPr="00291A86" w:rsidRDefault="00291A86" w:rsidP="00291A8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15993" id="Grupa 6" o:spid="_x0000_s1029" style="width:180.75pt;height:129pt;mso-position-horizontal-relative:char;mso-position-vertical-relative:line" coordsize="57607,418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">
                <v:shape id="Obraz 4" o:spid="_x0000_s1030" type="#_x0000_t75" style="position:absolute;width:57607;height:38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">
                  <v:imagedata r:id="rId13" o:title=""/>
                </v:shape>
                <v:shape id="Pole tekstowe 5" o:spid="_x0000_s1031" type="#_x0000_t202" style="position:absolute;top:38436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957ACD4" w14:textId="319DB3AF" w:rsidR="00291A86" w:rsidRPr="00291A86" w:rsidRDefault="00291A86" w:rsidP="00291A8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3C243B" w14:textId="77777777" w:rsidR="009713BD" w:rsidRDefault="009713BD" w:rsidP="00291A86"/>
    <w:tbl>
      <w:tblPr>
        <w:tblW w:w="80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4"/>
        <w:gridCol w:w="4750"/>
      </w:tblGrid>
      <w:tr w:rsidR="00CB1D2E" w14:paraId="33727370" w14:textId="77777777" w:rsidTr="00291A86">
        <w:trPr>
          <w:trHeight w:val="43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A93C2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Nazwa firmy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7D80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1B032FFB" w14:textId="77777777" w:rsidTr="00291A86">
        <w:trPr>
          <w:trHeight w:val="3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64A8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NIP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5A20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5A8ECE11" w14:textId="77777777" w:rsidTr="00291A86">
        <w:trPr>
          <w:trHeight w:val="320"/>
        </w:trPr>
        <w:tc>
          <w:tcPr>
            <w:tcW w:w="3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660E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REGON</w:t>
            </w:r>
          </w:p>
        </w:tc>
        <w:tc>
          <w:tcPr>
            <w:tcW w:w="4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17EE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6B52B177" w14:textId="77777777" w:rsidTr="00291A86">
        <w:trPr>
          <w:trHeight w:val="319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3C64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Telefon kontaktowy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967A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402176E4" w14:textId="77777777" w:rsidTr="00291A86">
        <w:trPr>
          <w:trHeight w:val="3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18D7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Adres e-mail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DE9F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5179BD1C" w14:textId="77777777" w:rsidTr="00291A86">
        <w:trPr>
          <w:trHeight w:val="286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EFB4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Stanowisko pracy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B54B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1D30DB09" w14:textId="77777777" w:rsidTr="00291A86">
        <w:trPr>
          <w:trHeight w:val="308"/>
        </w:trPr>
        <w:tc>
          <w:tcPr>
            <w:tcW w:w="3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8C439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Miejsce pracy</w:t>
            </w:r>
          </w:p>
        </w:tc>
        <w:tc>
          <w:tcPr>
            <w:tcW w:w="4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8B82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568ACAF0" w14:textId="77777777" w:rsidTr="00291A86">
        <w:trPr>
          <w:trHeight w:val="363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B5D1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Liczba wolnych miejsc pracy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130D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16236692" w14:textId="77777777" w:rsidTr="00291A86">
        <w:trPr>
          <w:trHeight w:val="459"/>
        </w:trPr>
        <w:tc>
          <w:tcPr>
            <w:tcW w:w="3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44B6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Zakres czynności na stanowisku</w:t>
            </w:r>
          </w:p>
        </w:tc>
        <w:tc>
          <w:tcPr>
            <w:tcW w:w="4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C6B1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24C40468" w14:textId="77777777" w:rsidTr="00291A86">
        <w:trPr>
          <w:trHeight w:val="637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A296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Czy jest wymagana znajomość języka polskiego?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537F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B1D2E" w14:paraId="09E39C1E" w14:textId="77777777" w:rsidTr="00291A86">
        <w:trPr>
          <w:trHeight w:val="511"/>
        </w:trPr>
        <w:tc>
          <w:tcPr>
            <w:tcW w:w="3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D862" w14:textId="77777777" w:rsidR="00CB1D2E" w:rsidRDefault="00CB1D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Inne wymagania</w:t>
            </w:r>
          </w:p>
        </w:tc>
        <w:tc>
          <w:tcPr>
            <w:tcW w:w="4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EFD5" w14:textId="77777777" w:rsidR="00CB1D2E" w:rsidRDefault="00CB1D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FDEB29" w14:textId="77777777" w:rsidR="00CB1D2E" w:rsidRPr="00291A86" w:rsidRDefault="00CB1D2E" w:rsidP="00CB1D2E">
      <w:pPr>
        <w:rPr>
          <w:rFonts w:ascii="Verdana" w:hAnsi="Verdana"/>
          <w:b/>
          <w:sz w:val="20"/>
          <w:szCs w:val="20"/>
        </w:rPr>
      </w:pPr>
    </w:p>
    <w:p w14:paraId="18333F51" w14:textId="77777777" w:rsidR="00CB1D2E" w:rsidRPr="00291A86" w:rsidRDefault="00CB1D2E" w:rsidP="00CB1D2E">
      <w:pPr>
        <w:rPr>
          <w:rFonts w:ascii="Verdana" w:hAnsi="Verdana"/>
          <w:sz w:val="20"/>
          <w:szCs w:val="20"/>
        </w:rPr>
      </w:pPr>
      <w:r w:rsidRPr="00291A86">
        <w:rPr>
          <w:rFonts w:ascii="Verdana" w:hAnsi="Verdana"/>
          <w:b/>
          <w:sz w:val="20"/>
          <w:szCs w:val="20"/>
        </w:rPr>
        <w:t>Wyrażam zgodę / nie wyrażam zgody*</w:t>
      </w:r>
      <w:r w:rsidRPr="00291A86">
        <w:rPr>
          <w:rFonts w:ascii="Verdana" w:hAnsi="Verdana"/>
          <w:sz w:val="20"/>
          <w:szCs w:val="20"/>
        </w:rPr>
        <w:t xml:space="preserve"> na upowszechnienie oferty pracy w formie zawierającej dane umożliwiające identyfikację pracodawcy.</w:t>
      </w:r>
    </w:p>
    <w:p w14:paraId="0110BB7B" w14:textId="77777777" w:rsidR="00CB1D2E" w:rsidRDefault="00CB1D2E" w:rsidP="00CB1D2E">
      <w:pPr>
        <w:rPr>
          <w:rFonts w:ascii="Verdana" w:hAnsi="Verdana"/>
          <w:sz w:val="18"/>
          <w:szCs w:val="18"/>
        </w:rPr>
      </w:pPr>
    </w:p>
    <w:p w14:paraId="79F501DF" w14:textId="77777777" w:rsidR="00CB1D2E" w:rsidRDefault="00CB1D2E" w:rsidP="00CB1D2E">
      <w:pPr>
        <w:rPr>
          <w:rFonts w:ascii="Verdana" w:hAnsi="Verdana"/>
          <w:sz w:val="18"/>
          <w:szCs w:val="18"/>
        </w:rPr>
      </w:pPr>
    </w:p>
    <w:p w14:paraId="4755BDF3" w14:textId="63E9433E" w:rsidR="00CB1D2E" w:rsidRDefault="00291A86" w:rsidP="00CB1D2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…………………………………………………………………….</w:t>
      </w:r>
    </w:p>
    <w:p w14:paraId="1F145C1F" w14:textId="23F3428F" w:rsidR="00CB1D2E" w:rsidRDefault="00CB1D2E" w:rsidP="00291A86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291A86"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ab/>
        <w:t>podpis pracodawcy lub osoby upoważnionej</w:t>
      </w:r>
    </w:p>
    <w:p w14:paraId="1B1FE247" w14:textId="77777777" w:rsidR="00CB1D2E" w:rsidRDefault="00CB1D2E" w:rsidP="00CB1D2E"/>
    <w:p w14:paraId="752D6ED9" w14:textId="77777777" w:rsidR="00CB1D2E" w:rsidRDefault="00CB1D2E"/>
    <w:sectPr w:rsidR="00CB1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2618"/>
    <w:multiLevelType w:val="multilevel"/>
    <w:tmpl w:val="3D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8A"/>
    <w:rsid w:val="0026059E"/>
    <w:rsid w:val="00291A86"/>
    <w:rsid w:val="002E5E16"/>
    <w:rsid w:val="004242F9"/>
    <w:rsid w:val="00761C70"/>
    <w:rsid w:val="0079688A"/>
    <w:rsid w:val="007B3FA2"/>
    <w:rsid w:val="009713BD"/>
    <w:rsid w:val="00C0492E"/>
    <w:rsid w:val="00C05AC5"/>
    <w:rsid w:val="00C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5EA6"/>
  <w15:chartTrackingRefBased/>
  <w15:docId w15:val="{4ACA61F2-8DDE-4372-8885-D635252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24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42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xport-actions">
    <w:name w:val="export-actions"/>
    <w:basedOn w:val="Normalny"/>
    <w:rsid w:val="0042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42F9"/>
    <w:rPr>
      <w:color w:val="0000FF"/>
      <w:u w:val="single"/>
    </w:rPr>
  </w:style>
  <w:style w:type="paragraph" w:customStyle="1" w:styleId="print-action">
    <w:name w:val="print-action"/>
    <w:basedOn w:val="Normalny"/>
    <w:rsid w:val="0042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etadata-entry">
    <w:name w:val="metadata-entry"/>
    <w:basedOn w:val="Domylnaczcionkaakapitu"/>
    <w:rsid w:val="004242F9"/>
  </w:style>
  <w:style w:type="paragraph" w:styleId="NormalnyWeb">
    <w:name w:val="Normal (Web)"/>
    <w:basedOn w:val="Normalny"/>
    <w:uiPriority w:val="99"/>
    <w:semiHidden/>
    <w:unhideWhenUsed/>
    <w:rsid w:val="0042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CB1D2E"/>
    <w:pPr>
      <w:autoSpaceDN w:val="0"/>
      <w:spacing w:after="140" w:line="276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3314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5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Flaga_Ukrainy.jpg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Rym-Jeżowska</dc:creator>
  <cp:keywords/>
  <dc:description/>
  <cp:lastModifiedBy>Agnieszka Krajniewska</cp:lastModifiedBy>
  <cp:revision>2</cp:revision>
  <cp:lastPrinted>2022-03-02T12:32:00Z</cp:lastPrinted>
  <dcterms:created xsi:type="dcterms:W3CDTF">2022-03-03T06:39:00Z</dcterms:created>
  <dcterms:modified xsi:type="dcterms:W3CDTF">2022-03-03T06:39:00Z</dcterms:modified>
</cp:coreProperties>
</file>